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75" w:rsidRPr="00886C11" w:rsidRDefault="00326ED7" w:rsidP="00326ED7">
      <w:pPr>
        <w:rPr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</w:t>
      </w:r>
      <w:r w:rsidR="005E7D75" w:rsidRPr="00886C11">
        <w:rPr>
          <w:rFonts w:ascii="Times New Roman" w:hAnsi="Times New Roman" w:cs="Times New Roman"/>
          <w:b/>
          <w:bCs/>
          <w:sz w:val="36"/>
          <w:szCs w:val="36"/>
        </w:rPr>
        <w:t>SZKOLNY ZESTAW P</w:t>
      </w:r>
      <w:r w:rsidR="005E7D75">
        <w:rPr>
          <w:rFonts w:ascii="Times New Roman" w:hAnsi="Times New Roman" w:cs="Times New Roman"/>
          <w:b/>
          <w:bCs/>
          <w:sz w:val="36"/>
          <w:szCs w:val="36"/>
        </w:rPr>
        <w:t>ODRĘCZNIKÓW W ROKU SZKOLNYM 2016</w:t>
      </w:r>
      <w:r w:rsidR="005E7D75" w:rsidRPr="00886C11">
        <w:rPr>
          <w:rFonts w:ascii="Times New Roman" w:hAnsi="Times New Roman" w:cs="Times New Roman"/>
          <w:b/>
          <w:bCs/>
          <w:sz w:val="36"/>
          <w:szCs w:val="36"/>
        </w:rPr>
        <w:t>/201</w:t>
      </w:r>
      <w:r w:rsidR="005E7D75">
        <w:rPr>
          <w:rFonts w:ascii="Times New Roman" w:hAnsi="Times New Roman" w:cs="Times New Roman"/>
          <w:b/>
          <w:bCs/>
          <w:sz w:val="36"/>
          <w:szCs w:val="36"/>
        </w:rPr>
        <w:t>7</w:t>
      </w:r>
    </w:p>
    <w:p w:rsidR="005E7D75" w:rsidRDefault="005E7D75"/>
    <w:tbl>
      <w:tblPr>
        <w:tblW w:w="14143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2552"/>
        <w:gridCol w:w="4691"/>
        <w:gridCol w:w="2829"/>
        <w:gridCol w:w="2829"/>
      </w:tblGrid>
      <w:tr w:rsidR="005E7D75" w:rsidRPr="00D452A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KLASA</w:t>
            </w:r>
          </w:p>
          <w:p w:rsidR="005E7D75" w:rsidRPr="00D452A9" w:rsidRDefault="005E7D7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PRZEDMIOT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TYTUŁ PODRĘCZNIKA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tbl>
            <w:tblPr>
              <w:tblW w:w="2927" w:type="dxa"/>
              <w:tblInd w:w="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27"/>
            </w:tblGrid>
            <w:tr w:rsidR="005E7D75" w:rsidRPr="00D452A9">
              <w:trPr>
                <w:trHeight w:val="560"/>
              </w:trPr>
              <w:tc>
                <w:tcPr>
                  <w:tcW w:w="2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5E7D75" w:rsidRPr="00D452A9" w:rsidRDefault="005E7D75"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WYDAWNICTO </w:t>
                  </w:r>
                </w:p>
              </w:tc>
            </w:tr>
          </w:tbl>
          <w:p w:rsidR="005E7D75" w:rsidRPr="00D452A9" w:rsidRDefault="005E7D75"/>
        </w:tc>
      </w:tr>
      <w:tr w:rsidR="005E7D75" w:rsidRPr="00D452A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Nasz elementarz. Podręcznik do szkoły podstawowej. Klasa 1 cz. 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Lorek, Lidia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Wollman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Ministerstwo Edukacji Narodowej</w:t>
            </w:r>
          </w:p>
        </w:tc>
      </w:tr>
      <w:tr w:rsidR="005E7D75" w:rsidRPr="00D452A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Nasz elementarz. Podręcznik do szkoły podstawowej. Klasa 1 cz. 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Lorek, Lidia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Wollman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Ministerstwo Edukacji Narodowej</w:t>
            </w:r>
          </w:p>
        </w:tc>
      </w:tr>
      <w:tr w:rsidR="005E7D75" w:rsidRPr="00D452A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Nasz elementarz. Podręcznik do szkoły podstawowej. Klasa 1 cz. 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Lorek, Barbara Ochmańska, Lidia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Wollman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Ministerstwo Edukacji Narodowej</w:t>
            </w:r>
          </w:p>
        </w:tc>
      </w:tr>
      <w:tr w:rsidR="005E7D75" w:rsidRPr="00D452A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Nasz elementarz. Podręcznik do szkoły podstawowej. Klasa 1 cz. 4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Lorek, Barbara Ochmańska, Lidia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Wollman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Ministerstwo Edukacji Narodowej</w:t>
            </w:r>
          </w:p>
        </w:tc>
      </w:tr>
      <w:tr w:rsidR="005E7D75" w:rsidRPr="00D452A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„New English Adventure. Poziom 1”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5E7D75" w:rsidRPr="00D452A9" w:rsidRDefault="005E7D7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Wochowski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Bruń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5E7D75" w:rsidRPr="00D452A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 "Żyjemy w Bożym świecie" Podręcznik do nauki religii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Kurpiński, J. Snopek. Red. ks. K. Mielnicki,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5E7D75" w:rsidRPr="00D452A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Nasza szkoła. Podręcznik do szkoły podstawowej. Klasa 2. cz. 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Maria Lorek, Monika Zatorska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Ministerstwo Edukacji Narodowej</w:t>
            </w:r>
          </w:p>
        </w:tc>
      </w:tr>
      <w:tr w:rsidR="005E7D75" w:rsidRPr="00D452A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Nasza szkoła. Matematyka. Podręcznik do szkoły podstawowej. Klasa 2. cz. 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Ludwa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współpraca: Maria Lorek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Ministerstwo Edukacji Narodowej</w:t>
            </w:r>
          </w:p>
        </w:tc>
      </w:tr>
      <w:tr w:rsidR="005E7D75" w:rsidRPr="00D452A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Nasza szkoła. Podręcznik do szkoły podstawowej. Klasa 2. cz. 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Maria Lorek, Monika Zatorska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Ministerstwo Edukacji Narodowej</w:t>
            </w:r>
          </w:p>
        </w:tc>
      </w:tr>
      <w:tr w:rsidR="005E7D75" w:rsidRPr="00D452A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Nasza szkoła. Matematyka. Podręcznik do szkoły podstawowej. Klasa 2. cz. 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Ludwa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współpraca: Maria Lorek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Ministerstwo Edukacji Narodowej</w:t>
            </w:r>
          </w:p>
        </w:tc>
      </w:tr>
      <w:tr w:rsidR="005E7D75" w:rsidRPr="00D452A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„New English Adventure. Poziom 2”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E7D75" w:rsidRPr="00D452A9" w:rsidRDefault="005E7D7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Lambert,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Worrall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5E7D75" w:rsidRPr="00D452A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„Idziemy do Jezusa”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Kurpiński, J. Snopek. Red. Ks. J., Czerkawski,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WYDAWNICTWO Jedność</w:t>
            </w:r>
          </w:p>
        </w:tc>
      </w:tr>
      <w:tr w:rsidR="005E7D75" w:rsidRPr="00D452A9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7D75" w:rsidRDefault="005E7D75">
            <w:pPr>
              <w:spacing w:after="200" w:line="276" w:lineRule="auto"/>
            </w:pPr>
          </w:p>
          <w:p w:rsidR="005E7D75" w:rsidRDefault="005E7D75">
            <w:pPr>
              <w:spacing w:after="200" w:line="276" w:lineRule="auto"/>
            </w:pPr>
          </w:p>
          <w:p w:rsidR="005E7D75" w:rsidRDefault="005E7D75">
            <w:pPr>
              <w:spacing w:after="200"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7D75" w:rsidRDefault="005E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7D75" w:rsidRDefault="005E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7D75" w:rsidRDefault="005E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E7D75" w:rsidRDefault="005E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D75" w:rsidRPr="00D452A9"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5E7D75" w:rsidRDefault="005E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D75" w:rsidRPr="00D452A9" w:rsidRDefault="005E7D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5E7D75" w:rsidRDefault="005E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5E7D75" w:rsidRDefault="005E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D75" w:rsidRDefault="005E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„Nasza szkoła” klasa 3 edukacja zintegrowana</w:t>
            </w:r>
          </w:p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Cz. 1a, 1b, 2, 3a, 3b, 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5E7D75" w:rsidRDefault="005E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D75" w:rsidRDefault="005E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Lorek</w:t>
            </w:r>
          </w:p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Monika Zatorska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Ministerstwo Edukacji Narodowej</w:t>
            </w:r>
          </w:p>
        </w:tc>
      </w:tr>
      <w:tr w:rsidR="005E7D75" w:rsidRPr="00D452A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5E7D75" w:rsidRDefault="005E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„Nasza szkoła” klasa 3 matematyka</w:t>
            </w:r>
          </w:p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Cz. 1,2,3,4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Ludwa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Ministerstwo Edukacji Narodowej</w:t>
            </w:r>
          </w:p>
        </w:tc>
      </w:tr>
      <w:tr w:rsidR="005E7D75" w:rsidRPr="00D452A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„New English Adventure” poziom 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5E7D75" w:rsidRDefault="005E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Worali</w:t>
            </w:r>
          </w:p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T. Lachowski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5E7D75" w:rsidRPr="00D452A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„ Przyjmujemy Pana Jezusa” + zeszyt ćwiczeń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Ks. J. Szpet, D. Jackowiak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WYDAWNICTWO ŚWIĘTY WOJCIECH</w:t>
            </w:r>
          </w:p>
        </w:tc>
      </w:tr>
      <w:tr w:rsidR="005E7D75" w:rsidRPr="00D452A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„Między nami”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Łuczak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005E7D75" w:rsidRPr="00D452A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1” podręcznik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rPr>
                <w:lang w:val="en-US"/>
              </w:rPr>
            </w:pPr>
            <w:r w:rsidRPr="00886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Wheelman, P. A. Davies, T. </w:t>
            </w:r>
            <w:proofErr w:type="spellStart"/>
            <w:r w:rsidRPr="00886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Falla</w:t>
            </w:r>
            <w:proofErr w:type="spellEnd"/>
            <w:r w:rsidRPr="00886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P.</w:t>
            </w:r>
            <w:r w:rsidR="00DD2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886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Shipton</w:t>
            </w:r>
            <w:proofErr w:type="spellEnd"/>
            <w:r w:rsidRPr="00886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rPr>
                <w:lang w:val="en-US"/>
              </w:rPr>
            </w:pPr>
          </w:p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5E7D75" w:rsidRPr="00D452A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Matematyka 4 z plusem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Dobrowolska,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P. Zarzycki, M. Karpiński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005E7D75" w:rsidRPr="00D452A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Na tropach przyrody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DD2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Braun, W.</w:t>
            </w:r>
            <w:r w:rsidR="00DD2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Grajkowski, M. Więckowski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E7D75" w:rsidRPr="00D452A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My i historia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DD2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Olszewska,</w:t>
            </w:r>
          </w:p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W.</w:t>
            </w:r>
            <w:r w:rsidR="00DD2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Surdyk-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Fertsch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NOWA ERA/PWN</w:t>
            </w:r>
          </w:p>
        </w:tc>
      </w:tr>
      <w:tr w:rsidR="005E7D75" w:rsidRPr="00D452A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ZAJĘCIA TECHNICZNE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3"/>
                <w:szCs w:val="23"/>
              </w:rPr>
              <w:t>Jak to działa?” podręcznik z ćwiczeniami do zajęć technicznych dla klas 4-6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L. Łabęcki</w:t>
            </w:r>
          </w:p>
          <w:p w:rsidR="005E7D75" w:rsidRPr="00D452A9" w:rsidRDefault="005E7D75">
            <w:r>
              <w:rPr>
                <w:rFonts w:ascii="Times New Roman" w:hAnsi="Times New Roman" w:cs="Times New Roman"/>
                <w:sz w:val="23"/>
                <w:szCs w:val="23"/>
              </w:rPr>
              <w:t>M. Łabęcka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E7D75" w:rsidRPr="00D452A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„ Do dzieła” podręcznik do plastyki dla klas 4-6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Lukas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E7D75" w:rsidRPr="00D452A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Lekcja muzyki.</w:t>
            </w:r>
          </w:p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 z dodatkiem zagrajmy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Gromek,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E7D75" w:rsidRPr="00D452A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  <w:shd w:val="clear" w:color="auto" w:fill="DDD9C3"/>
              </w:rPr>
              <w:t xml:space="preserve">„Miejsca pełne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DDD9C3"/>
              </w:rPr>
              <w:t>BOGActw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DDD9C3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Podręcznik do nauki religii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Krzysztof Mielnicki, 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Bogusław Nosek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5E7D75" w:rsidRPr="00D452A9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5E7D75" w:rsidRDefault="005E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D75" w:rsidRDefault="005E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D75" w:rsidRDefault="005E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D75" w:rsidRDefault="005E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D75" w:rsidRDefault="005E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D75" w:rsidRDefault="005E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5E7D75" w:rsidRDefault="005E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5E7D75" w:rsidRDefault="005E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5E7D75" w:rsidRDefault="005E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5E7D75" w:rsidRDefault="005E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D75" w:rsidRPr="00D452A9"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E7D75" w:rsidRDefault="005E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D75" w:rsidRPr="00D452A9" w:rsidRDefault="005E7D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E7D75" w:rsidRDefault="005E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E7D75" w:rsidRDefault="005E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„Miedzy Nami”</w:t>
            </w:r>
          </w:p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Podręcznik , zeszyt  ćwiczeń cz. 1 i 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E7D75" w:rsidRDefault="005E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.Łuczak, 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E7D75" w:rsidRDefault="005E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005E7D75" w:rsidRPr="00D452A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podręcznik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rPr>
                <w:lang w:val="en-US"/>
              </w:rPr>
            </w:pPr>
            <w:r w:rsidRPr="00886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T. </w:t>
            </w:r>
            <w:proofErr w:type="spellStart"/>
            <w:r w:rsidRPr="00886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Falla</w:t>
            </w:r>
            <w:proofErr w:type="spellEnd"/>
            <w:r w:rsidRPr="00886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P.A. Davies, P. </w:t>
            </w:r>
            <w:proofErr w:type="spellStart"/>
            <w:r w:rsidRPr="00886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Shipton</w:t>
            </w:r>
            <w:proofErr w:type="spellEnd"/>
            <w:r w:rsidRPr="00886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5E7D75" w:rsidRPr="00D452A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Matematyka 5</w:t>
            </w:r>
          </w:p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  <w:shd w:val="clear" w:color="auto" w:fill="DAEEF3"/>
              </w:rPr>
              <w:t>Podręcznik , 3  zeszyty ćwiczeń</w:t>
            </w:r>
          </w:p>
          <w:p w:rsidR="005E7D75" w:rsidRPr="00D452A9" w:rsidRDefault="005E7D75"/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Dobrowolska,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 Karpiński, P. Zarzycki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005E7D75" w:rsidRPr="00D452A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Na tropach przyrody + ćwiczenia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M. Braun, Wojciech Grajkowski, Marek Więckowski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E7D75" w:rsidRPr="00D452A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 i historia + zeszyt ćwiczeń B. Olszewska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W. Surdyk-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Fertsch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</w:tr>
      <w:tr w:rsidR="005E7D75" w:rsidRPr="00D452A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ZAJĘCIA TECHNICZNE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3"/>
                <w:szCs w:val="23"/>
              </w:rPr>
              <w:t>Jak to działa?” podręcznik z ćwiczeniami do zajęć technicznych dla klas 4-6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L. Łabęcki</w:t>
            </w:r>
          </w:p>
          <w:p w:rsidR="005E7D75" w:rsidRPr="00D452A9" w:rsidRDefault="005E7D75">
            <w:r>
              <w:rPr>
                <w:rFonts w:ascii="Times New Roman" w:hAnsi="Times New Roman" w:cs="Times New Roman"/>
                <w:sz w:val="23"/>
                <w:szCs w:val="23"/>
              </w:rPr>
              <w:t>M. Łabęcka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E7D75" w:rsidRPr="00D452A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3"/>
                <w:szCs w:val="23"/>
              </w:rPr>
              <w:t>Do dzieła” – podręcznik do plastyki dla klas 4-6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J. Lukas</w:t>
            </w:r>
          </w:p>
          <w:p w:rsidR="005E7D75" w:rsidRPr="00D452A9" w:rsidRDefault="005E7D75"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Onak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E7D75" w:rsidRPr="00326ED7" w:rsidRDefault="005E7D75">
            <w:r w:rsidRPr="00326ED7">
              <w:rPr>
                <w:rFonts w:ascii="Times New Roman" w:hAnsi="Times New Roman" w:cs="Times New Roman"/>
                <w:bCs/>
                <w:sz w:val="23"/>
                <w:szCs w:val="23"/>
              </w:rPr>
              <w:t>NOWA ERA</w:t>
            </w:r>
          </w:p>
        </w:tc>
      </w:tr>
      <w:tr w:rsidR="005E7D75" w:rsidRPr="00D452A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Muzyczny świat kl.5 + zeszyt ćwiczeń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 w:rsidR="00DD2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Wójcik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</w:tr>
      <w:tr w:rsidR="005E7D75" w:rsidRPr="00D452A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„Spotkania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uBOGAcające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E7D75" w:rsidRDefault="005E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dr Krzysztof Mielnicki</w:t>
            </w:r>
          </w:p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E. Parszewska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5E7D75" w:rsidRDefault="005E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5E7D75" w:rsidRPr="00D452A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E7D75" w:rsidRPr="00D452A9" w:rsidRDefault="005E7D75" w:rsidP="00886C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DBDB"/>
              </w:rPr>
              <w:t>VI</w:t>
            </w:r>
          </w:p>
          <w:p w:rsidR="005E7D75" w:rsidRPr="00D452A9" w:rsidRDefault="005E7D75"/>
          <w:p w:rsidR="005E7D75" w:rsidRPr="00D452A9" w:rsidRDefault="005E7D7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  <w:shd w:val="clear" w:color="auto" w:fill="F2DBDB"/>
              </w:rPr>
              <w:t>JĘZYK POLSKI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  <w:shd w:val="clear" w:color="auto" w:fill="F2DBDB"/>
              </w:rPr>
              <w:t>„ Między Nami”</w:t>
            </w:r>
          </w:p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  <w:shd w:val="clear" w:color="auto" w:fill="F2DBDB"/>
              </w:rPr>
              <w:t xml:space="preserve"> Podręcznik ,  zeszyt ćwiczeń  cz. 1 i 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  <w:shd w:val="clear" w:color="auto" w:fill="F2DBDB"/>
              </w:rPr>
              <w:t xml:space="preserve">A .Łuczak,  </w:t>
            </w:r>
          </w:p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  <w:shd w:val="clear" w:color="auto" w:fill="F2DBDB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2DBDB"/>
              </w:rPr>
              <w:t>Murdzek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  <w:shd w:val="clear" w:color="auto" w:fill="F2DBDB"/>
              </w:rPr>
              <w:t>Gdańskie Wydawnictwo Oświatowe</w:t>
            </w:r>
          </w:p>
        </w:tc>
      </w:tr>
      <w:tr w:rsidR="005E7D75" w:rsidRPr="00D452A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  <w:shd w:val="clear" w:color="auto" w:fill="F2DBDB"/>
              </w:rPr>
              <w:t>JĘZYK ANGIELSKI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  <w:shd w:val="clear" w:color="auto" w:fill="F2DBDB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2DBDB"/>
              </w:rPr>
              <w:t>Steps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2DBDB"/>
              </w:rPr>
              <w:t xml:space="preserve"> in English” podręcznik, zeszyt ćwiczeń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rPr>
                <w:lang w:val="en-US"/>
              </w:rPr>
            </w:pPr>
            <w:r w:rsidRPr="00886C11">
              <w:rPr>
                <w:rFonts w:ascii="Times New Roman" w:hAnsi="Times New Roman" w:cs="Times New Roman"/>
                <w:sz w:val="24"/>
                <w:szCs w:val="24"/>
                <w:shd w:val="clear" w:color="auto" w:fill="F2DBDB"/>
                <w:lang w:val="en-US"/>
              </w:rPr>
              <w:t xml:space="preserve">T. </w:t>
            </w:r>
            <w:proofErr w:type="spellStart"/>
            <w:r w:rsidRPr="00886C11">
              <w:rPr>
                <w:rFonts w:ascii="Times New Roman" w:hAnsi="Times New Roman" w:cs="Times New Roman"/>
                <w:sz w:val="24"/>
                <w:szCs w:val="24"/>
                <w:shd w:val="clear" w:color="auto" w:fill="F2DBDB"/>
                <w:lang w:val="en-US"/>
              </w:rPr>
              <w:t>Falla</w:t>
            </w:r>
            <w:proofErr w:type="spellEnd"/>
            <w:r w:rsidRPr="00886C11">
              <w:rPr>
                <w:rFonts w:ascii="Times New Roman" w:hAnsi="Times New Roman" w:cs="Times New Roman"/>
                <w:sz w:val="24"/>
                <w:szCs w:val="24"/>
                <w:shd w:val="clear" w:color="auto" w:fill="F2DBDB"/>
                <w:lang w:val="en-US"/>
              </w:rPr>
              <w:t xml:space="preserve">, P. A. Davies, P. </w:t>
            </w:r>
            <w:proofErr w:type="spellStart"/>
            <w:r w:rsidRPr="00886C11">
              <w:rPr>
                <w:rFonts w:ascii="Times New Roman" w:hAnsi="Times New Roman" w:cs="Times New Roman"/>
                <w:sz w:val="24"/>
                <w:szCs w:val="24"/>
                <w:shd w:val="clear" w:color="auto" w:fill="F2DBDB"/>
                <w:lang w:val="en-US"/>
              </w:rPr>
              <w:t>Shipton</w:t>
            </w:r>
            <w:proofErr w:type="spellEnd"/>
            <w:r w:rsidRPr="00886C11">
              <w:rPr>
                <w:rFonts w:ascii="Times New Roman" w:hAnsi="Times New Roman" w:cs="Times New Roman"/>
                <w:sz w:val="24"/>
                <w:szCs w:val="24"/>
                <w:shd w:val="clear" w:color="auto" w:fill="F2DBDB"/>
                <w:lang w:val="en-US"/>
              </w:rPr>
              <w:t xml:space="preserve">, E. </w:t>
            </w:r>
            <w:proofErr w:type="spellStart"/>
            <w:r w:rsidRPr="00886C11">
              <w:rPr>
                <w:rFonts w:ascii="Times New Roman" w:hAnsi="Times New Roman" w:cs="Times New Roman"/>
                <w:sz w:val="24"/>
                <w:szCs w:val="24"/>
                <w:shd w:val="clear" w:color="auto" w:fill="F2DBDB"/>
                <w:lang w:val="en-US"/>
              </w:rPr>
              <w:t>Palczak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  <w:shd w:val="clear" w:color="auto" w:fill="F2DBDB"/>
              </w:rPr>
              <w:t>OXFORD</w:t>
            </w:r>
          </w:p>
        </w:tc>
      </w:tr>
      <w:tr w:rsidR="005E7D75" w:rsidRPr="00D452A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  <w:shd w:val="clear" w:color="auto" w:fill="F2DBDB"/>
              </w:rPr>
              <w:t>MATEMATYKA</w:t>
            </w:r>
          </w:p>
          <w:p w:rsidR="005E7D75" w:rsidRPr="00D452A9" w:rsidRDefault="005E7D75"/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  <w:shd w:val="clear" w:color="auto" w:fill="F2DBDB"/>
              </w:rPr>
              <w:t>MATEMATYKA 6</w:t>
            </w:r>
          </w:p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  <w:shd w:val="clear" w:color="auto" w:fill="F2DBDB"/>
              </w:rPr>
              <w:t>Podręcznik , 3  zeszyty ćwiczeń</w:t>
            </w:r>
          </w:p>
          <w:p w:rsidR="005E7D75" w:rsidRPr="00D452A9" w:rsidRDefault="005E7D75"/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  <w:shd w:val="clear" w:color="auto" w:fill="F2DBDB"/>
              </w:rPr>
              <w:t>M. Dobrowolska,</w:t>
            </w:r>
          </w:p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  <w:shd w:val="clear" w:color="auto" w:fill="F2DBDB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2DBDB"/>
              </w:rPr>
              <w:t>Jucewicz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2DBDB"/>
              </w:rPr>
              <w:t>,</w:t>
            </w:r>
          </w:p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  <w:shd w:val="clear" w:color="auto" w:fill="F2DBDB"/>
              </w:rPr>
              <w:t>M. Karpiński, P. Zarzycki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  <w:shd w:val="clear" w:color="auto" w:fill="F2DBDB"/>
              </w:rPr>
              <w:t>Gdańskie Wydawnictwo Oświatowe</w:t>
            </w:r>
          </w:p>
          <w:p w:rsidR="005E7D75" w:rsidRPr="00D452A9" w:rsidRDefault="005E7D75"/>
        </w:tc>
      </w:tr>
      <w:tr w:rsidR="005E7D75" w:rsidRPr="00D452A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  <w:shd w:val="clear" w:color="auto" w:fill="F2DBDB"/>
              </w:rPr>
              <w:t>PRZYRODA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6"/>
                <w:szCs w:val="26"/>
                <w:shd w:val="clear" w:color="auto" w:fill="F2DBDB"/>
              </w:rPr>
              <w:t>„Tajemnice przyrody 6”</w:t>
            </w:r>
          </w:p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  <w:shd w:val="clear" w:color="auto" w:fill="F2DBDB"/>
              </w:rPr>
              <w:t>Podręcznik ,  zeszyt ćwiczeń  cz. 1 i 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J. Stawarz, F. Szlajfer,</w:t>
            </w:r>
          </w:p>
          <w:p w:rsidR="005E7D75" w:rsidRPr="00D452A9" w:rsidRDefault="005E7D75">
            <w:r>
              <w:rPr>
                <w:rFonts w:ascii="Times New Roman" w:hAnsi="Times New Roman" w:cs="Times New Roman"/>
                <w:sz w:val="23"/>
                <w:szCs w:val="23"/>
                <w:shd w:val="clear" w:color="auto" w:fill="F2DBDB"/>
              </w:rPr>
              <w:t>H. Kowalczyk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E7D75" w:rsidRPr="00326ED7" w:rsidRDefault="005E7D75">
            <w:r w:rsidRPr="00326ED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2DBDB"/>
              </w:rPr>
              <w:t>NOWA ERA</w:t>
            </w:r>
          </w:p>
        </w:tc>
      </w:tr>
      <w:tr w:rsidR="005E7D75" w:rsidRPr="00D452A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  <w:shd w:val="clear" w:color="auto" w:fill="F2DBDB"/>
              </w:rPr>
              <w:t>HISTORIA I SPOŁECZEŃSTWO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My i historia- podręcznik i ćwiczenia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DD2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Olszewska,</w:t>
            </w:r>
          </w:p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W.</w:t>
            </w:r>
            <w:r w:rsidR="00DD2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Surdyk-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Fertsch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</w:tr>
      <w:tr w:rsidR="005E7D75" w:rsidRPr="00D452A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  <w:shd w:val="clear" w:color="auto" w:fill="F2DBDB"/>
              </w:rPr>
              <w:t>ZAJĘCIA TECHNICZNE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3"/>
                <w:szCs w:val="23"/>
              </w:rPr>
              <w:t>Jak to działa?” podręcznik z ćwiczeniami do zajęć technicznych dla klas 4-6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L. Łabęcki,</w:t>
            </w:r>
          </w:p>
          <w:p w:rsidR="005E7D75" w:rsidRPr="00D452A9" w:rsidRDefault="005E7D75">
            <w:r>
              <w:rPr>
                <w:rFonts w:ascii="Times New Roman" w:hAnsi="Times New Roman" w:cs="Times New Roman"/>
                <w:sz w:val="23"/>
                <w:szCs w:val="23"/>
              </w:rPr>
              <w:t>M. Łabęcka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E7D75" w:rsidRPr="00D452A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spacing w:after="200" w:line="276" w:lineRule="auto"/>
            </w:pPr>
            <w:r>
              <w:lastRenderedPageBreak/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  <w:shd w:val="clear" w:color="auto" w:fill="F2DBDB"/>
              </w:rPr>
              <w:t>PLASTYKA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3"/>
                <w:szCs w:val="23"/>
                <w:shd w:val="clear" w:color="auto" w:fill="F2DBDB"/>
              </w:rPr>
              <w:t>„ Do dzieła” – podręcznik do plastyki dla klas 4-6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J. Lukas</w:t>
            </w:r>
          </w:p>
          <w:p w:rsidR="005E7D75" w:rsidRPr="00D452A9" w:rsidRDefault="005E7D75">
            <w:r>
              <w:rPr>
                <w:rFonts w:ascii="Times New Roman" w:hAnsi="Times New Roman" w:cs="Times New Roman"/>
                <w:sz w:val="23"/>
                <w:szCs w:val="23"/>
                <w:shd w:val="clear" w:color="auto" w:fill="F2DBDB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2DBDB"/>
              </w:rPr>
              <w:t>Onak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E7D75" w:rsidRPr="00326ED7" w:rsidRDefault="005E7D75">
            <w:r w:rsidRPr="00326ED7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2DBDB"/>
              </w:rPr>
              <w:t>NOWA ERA</w:t>
            </w:r>
          </w:p>
        </w:tc>
      </w:tr>
      <w:tr w:rsidR="005E7D75" w:rsidRPr="00D452A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  <w:shd w:val="clear" w:color="auto" w:fill="F2DBDB"/>
              </w:rPr>
              <w:t>MUZYKA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  <w:shd w:val="clear" w:color="auto" w:fill="F2DBDB"/>
              </w:rPr>
              <w:t xml:space="preserve">Muzyczny świat kl.6 + zeszyt ćwiczeń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  <w:shd w:val="clear" w:color="auto" w:fill="F2DBDB"/>
              </w:rPr>
              <w:t>T.</w:t>
            </w:r>
            <w:r w:rsidR="00DD22EF">
              <w:rPr>
                <w:rFonts w:ascii="Times New Roman" w:hAnsi="Times New Roman" w:cs="Times New Roman"/>
                <w:sz w:val="24"/>
                <w:szCs w:val="24"/>
                <w:shd w:val="clear" w:color="auto" w:fill="F2DBD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DBDB"/>
              </w:rPr>
              <w:t>Wójcik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  <w:shd w:val="clear" w:color="auto" w:fill="F2DBDB"/>
              </w:rPr>
              <w:t>MAC Edukacja</w:t>
            </w:r>
          </w:p>
        </w:tc>
      </w:tr>
      <w:tr w:rsidR="005E7D75" w:rsidRPr="00D452A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E7D75" w:rsidRPr="00D452A9" w:rsidRDefault="005E7D75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  <w:shd w:val="clear" w:color="auto" w:fill="F2DBDB"/>
              </w:rPr>
              <w:t>RELIGIA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  <w:shd w:val="clear" w:color="auto" w:fill="F2DBDB"/>
              </w:rPr>
              <w:t>„ Wierzę w Kościół”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  <w:shd w:val="clear" w:color="auto" w:fill="F2DBDB"/>
              </w:rPr>
              <w:t>J. Szpet D. Jackowiak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5E7D75" w:rsidRPr="00D452A9" w:rsidRDefault="005E7D75">
            <w:r>
              <w:rPr>
                <w:rFonts w:ascii="Times New Roman" w:hAnsi="Times New Roman" w:cs="Times New Roman"/>
                <w:sz w:val="24"/>
                <w:szCs w:val="24"/>
                <w:shd w:val="clear" w:color="auto" w:fill="F2DBDB"/>
              </w:rPr>
              <w:t>WYDAWNICTWO ŚWIĘTY WOJCIECH</w:t>
            </w:r>
          </w:p>
        </w:tc>
      </w:tr>
    </w:tbl>
    <w:p w:rsidR="005E7D75" w:rsidRDefault="005E7D75">
      <w:r>
        <w:rPr>
          <w:rFonts w:ascii="Times New Roman" w:hAnsi="Times New Roman" w:cs="Times New Roman"/>
          <w:sz w:val="24"/>
          <w:szCs w:val="24"/>
          <w:shd w:val="clear" w:color="auto" w:fill="F2DBDB"/>
        </w:rPr>
        <w:t xml:space="preserve">                                                                                                                                                                </w:t>
      </w:r>
    </w:p>
    <w:sectPr w:rsidR="005E7D75" w:rsidSect="00886C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34"/>
    <w:rsid w:val="001A30AA"/>
    <w:rsid w:val="00326ED7"/>
    <w:rsid w:val="003D65D0"/>
    <w:rsid w:val="003E041C"/>
    <w:rsid w:val="0047117E"/>
    <w:rsid w:val="004D1947"/>
    <w:rsid w:val="005E7D75"/>
    <w:rsid w:val="00640034"/>
    <w:rsid w:val="006F60EE"/>
    <w:rsid w:val="00886C11"/>
    <w:rsid w:val="00894C9C"/>
    <w:rsid w:val="00925A3E"/>
    <w:rsid w:val="00A61F77"/>
    <w:rsid w:val="00AE7CA9"/>
    <w:rsid w:val="00B15557"/>
    <w:rsid w:val="00C80DAE"/>
    <w:rsid w:val="00CC27FD"/>
    <w:rsid w:val="00D452A9"/>
    <w:rsid w:val="00DD22EF"/>
    <w:rsid w:val="00E1340D"/>
    <w:rsid w:val="00EE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A43095-17F1-414E-9094-B9E6472B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CA9"/>
    <w:pPr>
      <w:widowControl w:val="0"/>
      <w:suppressAutoHyphens/>
      <w:overflowPunct w:val="0"/>
      <w:autoSpaceDE w:val="0"/>
      <w:autoSpaceDN w:val="0"/>
      <w:textAlignment w:val="baseline"/>
    </w:pPr>
    <w:rPr>
      <w:rFonts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D19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1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 W ROKU SZKOLNYM 2015/2016</vt:lpstr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 W ROKU SZKOLNYM 2015/2016</dc:title>
  <dc:subject/>
  <dc:creator>User</dc:creator>
  <cp:keywords/>
  <dc:description/>
  <cp:lastModifiedBy>Nauczyciel</cp:lastModifiedBy>
  <cp:revision>2</cp:revision>
  <cp:lastPrinted>2016-06-22T09:38:00Z</cp:lastPrinted>
  <dcterms:created xsi:type="dcterms:W3CDTF">2016-06-23T12:10:00Z</dcterms:created>
  <dcterms:modified xsi:type="dcterms:W3CDTF">2016-06-23T12:10:00Z</dcterms:modified>
</cp:coreProperties>
</file>